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7F0BD1" w14:textId="77777777" w:rsidR="00765008" w:rsidRDefault="00765008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</w:p>
    <w:p w14:paraId="0AF51929" w14:textId="77777777" w:rsidR="00765008" w:rsidRDefault="00765008">
      <w:pPr>
        <w:jc w:val="center"/>
        <w:rPr>
          <w:b/>
          <w:sz w:val="24"/>
          <w:szCs w:val="24"/>
          <w:u w:val="single"/>
        </w:rPr>
      </w:pPr>
    </w:p>
    <w:p w14:paraId="77D2F143" w14:textId="77777777" w:rsidR="00765008" w:rsidRDefault="00765008">
      <w:pPr>
        <w:jc w:val="center"/>
        <w:rPr>
          <w:b/>
          <w:sz w:val="24"/>
          <w:szCs w:val="24"/>
          <w:u w:val="single"/>
        </w:rPr>
      </w:pPr>
    </w:p>
    <w:p w14:paraId="727EA075" w14:textId="77777777" w:rsidR="00765008" w:rsidRDefault="00765008">
      <w:pPr>
        <w:jc w:val="center"/>
        <w:rPr>
          <w:b/>
          <w:sz w:val="24"/>
          <w:szCs w:val="24"/>
          <w:u w:val="single"/>
        </w:rPr>
      </w:pPr>
    </w:p>
    <w:p w14:paraId="7EDE91ED" w14:textId="77777777" w:rsidR="00765008" w:rsidRDefault="00765008">
      <w:pPr>
        <w:jc w:val="center"/>
        <w:rPr>
          <w:b/>
          <w:sz w:val="24"/>
          <w:szCs w:val="24"/>
          <w:u w:val="single"/>
        </w:rPr>
      </w:pPr>
    </w:p>
    <w:p w14:paraId="3B9120D1" w14:textId="77777777" w:rsidR="00765008" w:rsidRDefault="00765008">
      <w:pPr>
        <w:jc w:val="center"/>
        <w:rPr>
          <w:b/>
          <w:sz w:val="24"/>
          <w:szCs w:val="24"/>
          <w:u w:val="single"/>
        </w:rPr>
      </w:pPr>
    </w:p>
    <w:p w14:paraId="49A4C52C" w14:textId="77777777" w:rsidR="00765008" w:rsidRDefault="00765008">
      <w:pPr>
        <w:jc w:val="center"/>
        <w:rPr>
          <w:b/>
          <w:sz w:val="24"/>
          <w:szCs w:val="24"/>
          <w:u w:val="single"/>
        </w:rPr>
      </w:pPr>
    </w:p>
    <w:p w14:paraId="512CFB41" w14:textId="77777777" w:rsidR="00765008" w:rsidRDefault="00765008">
      <w:pPr>
        <w:jc w:val="center"/>
        <w:rPr>
          <w:b/>
          <w:sz w:val="24"/>
          <w:szCs w:val="24"/>
          <w:u w:val="single"/>
        </w:rPr>
      </w:pPr>
    </w:p>
    <w:p w14:paraId="45AFD763" w14:textId="77777777" w:rsidR="00765008" w:rsidRDefault="00765008">
      <w:pPr>
        <w:jc w:val="center"/>
        <w:rPr>
          <w:b/>
          <w:sz w:val="24"/>
          <w:szCs w:val="24"/>
          <w:u w:val="single"/>
        </w:rPr>
      </w:pPr>
    </w:p>
    <w:p w14:paraId="05E6C497" w14:textId="77777777" w:rsidR="00765008" w:rsidRDefault="00160F66">
      <w:pPr>
        <w:jc w:val="center"/>
        <w:rPr>
          <w:b/>
          <w:sz w:val="24"/>
          <w:szCs w:val="24"/>
          <w:u w:val="single"/>
        </w:rPr>
      </w:pPr>
      <w:r>
        <w:rPr>
          <w:sz w:val="24"/>
          <w:szCs w:val="24"/>
        </w:rPr>
        <w:t>Husky Air Project Report</w:t>
      </w:r>
    </w:p>
    <w:p w14:paraId="01107D3F" w14:textId="77777777" w:rsidR="00765008" w:rsidRDefault="00160F6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Team A: Muhammad Umar, Ali Al </w:t>
      </w:r>
      <w:proofErr w:type="spellStart"/>
      <w:r>
        <w:rPr>
          <w:sz w:val="24"/>
          <w:szCs w:val="24"/>
        </w:rPr>
        <w:t>Kindi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Ragheeb</w:t>
      </w:r>
      <w:proofErr w:type="spellEnd"/>
      <w:r>
        <w:rPr>
          <w:sz w:val="24"/>
          <w:szCs w:val="24"/>
        </w:rPr>
        <w:t xml:space="preserve"> Clarke &amp; Mohammed </w:t>
      </w:r>
      <w:proofErr w:type="spellStart"/>
      <w:r>
        <w:rPr>
          <w:sz w:val="24"/>
          <w:szCs w:val="24"/>
        </w:rPr>
        <w:t>Albaqami</w:t>
      </w:r>
      <w:proofErr w:type="spellEnd"/>
    </w:p>
    <w:p w14:paraId="70A189B0" w14:textId="77777777" w:rsidR="00765008" w:rsidRDefault="00160F66">
      <w:pPr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                      Project Management IT</w:t>
      </w:r>
    </w:p>
    <w:p w14:paraId="002C20CD" w14:textId="77777777" w:rsidR="00765008" w:rsidRDefault="00160F66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Florida Institute of Technology</w:t>
      </w:r>
    </w:p>
    <w:p w14:paraId="37F2FADE" w14:textId="77777777" w:rsidR="00765008" w:rsidRDefault="00160F66">
      <w:pPr>
        <w:rPr>
          <w:b/>
          <w:sz w:val="24"/>
          <w:szCs w:val="24"/>
          <w:u w:val="single"/>
        </w:rPr>
      </w:pPr>
      <w:r>
        <w:br w:type="page"/>
      </w:r>
    </w:p>
    <w:p w14:paraId="7F8ED86F" w14:textId="77777777" w:rsidR="00765008" w:rsidRDefault="00160F6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Table of Contents</w:t>
      </w:r>
    </w:p>
    <w:p w14:paraId="261214FC" w14:textId="77777777" w:rsidR="00765008" w:rsidRDefault="00160F66">
      <w:pPr>
        <w:rPr>
          <w:b/>
          <w:sz w:val="24"/>
          <w:szCs w:val="24"/>
        </w:rPr>
      </w:pPr>
      <w:r>
        <w:rPr>
          <w:sz w:val="24"/>
          <w:szCs w:val="24"/>
        </w:rPr>
        <w:t>Executive Summary………………………………………………………………………………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  <w:r>
        <w:rPr>
          <w:b/>
          <w:sz w:val="24"/>
          <w:szCs w:val="24"/>
        </w:rPr>
        <w:t>3</w:t>
      </w:r>
    </w:p>
    <w:p w14:paraId="1EBBC85D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Team Charter…………………………………………………………………………………………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14:paraId="25024FD5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Learning Cycle/Action Record…………………………………………………………………….</w:t>
      </w:r>
    </w:p>
    <w:p w14:paraId="64BD731F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 xml:space="preserve">Business Case &amp; MOV Statement………………………………………………………………. </w:t>
      </w:r>
    </w:p>
    <w:p w14:paraId="52F656CF" w14:textId="77777777" w:rsidR="00765008" w:rsidRDefault="00160F66">
      <w:r>
        <w:t>WBS, Schedule &amp; Budget</w:t>
      </w:r>
      <w:r>
        <w:rPr>
          <w:sz w:val="24"/>
          <w:szCs w:val="24"/>
        </w:rPr>
        <w:t>……………………………………………………</w:t>
      </w:r>
      <w:r>
        <w:rPr>
          <w:sz w:val="24"/>
          <w:szCs w:val="24"/>
        </w:rPr>
        <w:t>………………………….</w:t>
      </w:r>
      <w:r>
        <w:t xml:space="preserve"> </w:t>
      </w:r>
    </w:p>
    <w:p w14:paraId="4F6D2847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Use Case &amp; Deliverable Structure Chart…………………………………………………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14:paraId="29AF06E8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Risk Management Matrix…………………………………………………………………………...</w:t>
      </w:r>
    </w:p>
    <w:p w14:paraId="3AA8C753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Earned Value Analysis………………………………………………………………………………...</w:t>
      </w:r>
    </w:p>
    <w:p w14:paraId="77F39B35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Lessons Learned………………………………………………………………………………………….</w:t>
      </w:r>
    </w:p>
    <w:p w14:paraId="57963B36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Reference Page……………………</w:t>
      </w:r>
      <w:r>
        <w:rPr>
          <w:sz w:val="24"/>
          <w:szCs w:val="24"/>
        </w:rPr>
        <w:t>……………………………………………………………………...</w:t>
      </w:r>
      <w:r>
        <w:br w:type="page"/>
      </w:r>
    </w:p>
    <w:p w14:paraId="396A634E" w14:textId="77777777" w:rsidR="00765008" w:rsidRDefault="00765008">
      <w:pPr>
        <w:rPr>
          <w:sz w:val="24"/>
          <w:szCs w:val="24"/>
        </w:rPr>
      </w:pPr>
    </w:p>
    <w:p w14:paraId="41707543" w14:textId="77777777" w:rsidR="00765008" w:rsidRDefault="00765008">
      <w:pPr>
        <w:rPr>
          <w:b/>
          <w:sz w:val="24"/>
          <w:szCs w:val="24"/>
          <w:u w:val="single"/>
        </w:rPr>
      </w:pPr>
    </w:p>
    <w:p w14:paraId="124F6196" w14:textId="77777777" w:rsidR="00765008" w:rsidRDefault="00160F6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TEAM CHARTER</w:t>
      </w:r>
    </w:p>
    <w:p w14:paraId="0A5F6D98" w14:textId="77777777" w:rsidR="00765008" w:rsidRDefault="00160F6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</w:p>
    <w:p w14:paraId="09FC193E" w14:textId="77777777" w:rsidR="00765008" w:rsidRDefault="00160F6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Team Norms</w:t>
      </w:r>
    </w:p>
    <w:p w14:paraId="27611BC5" w14:textId="77777777" w:rsidR="00765008" w:rsidRDefault="00160F66">
      <w:pPr>
        <w:rPr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Punctuality – </w:t>
      </w:r>
      <w:r>
        <w:rPr>
          <w:sz w:val="24"/>
          <w:szCs w:val="24"/>
        </w:rPr>
        <w:t>Each team member will try their best to show up for meetings/class on time.</w:t>
      </w:r>
    </w:p>
    <w:p w14:paraId="5373098A" w14:textId="77777777" w:rsidR="00765008" w:rsidRDefault="00160F66">
      <w:pPr>
        <w:rPr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Workload – </w:t>
      </w:r>
      <w:r>
        <w:rPr>
          <w:sz w:val="24"/>
          <w:szCs w:val="24"/>
        </w:rPr>
        <w:t>Each team member will do an equal amount of work and will do their best to have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it in on time.</w:t>
      </w:r>
    </w:p>
    <w:p w14:paraId="7F41DD14" w14:textId="77777777" w:rsidR="00765008" w:rsidRDefault="00160F66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>a.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  <w:t>Participating and Providing ideas for the project</w:t>
      </w:r>
    </w:p>
    <w:p w14:paraId="1CCB4254" w14:textId="77777777" w:rsidR="00765008" w:rsidRDefault="00160F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b.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 Complete assigned tasks on time</w:t>
      </w:r>
    </w:p>
    <w:p w14:paraId="3CBC3FF2" w14:textId="77777777" w:rsidR="00765008" w:rsidRDefault="00160F66">
      <w:pPr>
        <w:rPr>
          <w:sz w:val="24"/>
          <w:szCs w:val="24"/>
        </w:rPr>
      </w:pPr>
      <w:r>
        <w:rPr>
          <w:b/>
          <w:sz w:val="24"/>
          <w:szCs w:val="24"/>
        </w:rPr>
        <w:t>3.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Communication - </w:t>
      </w:r>
      <w:r>
        <w:rPr>
          <w:sz w:val="24"/>
          <w:szCs w:val="24"/>
        </w:rPr>
        <w:t>Each team member will have an opportunity to share their thoughts/opinion, and</w:t>
      </w:r>
    </w:p>
    <w:p w14:paraId="1CEDFFEE" w14:textId="77777777" w:rsidR="00765008" w:rsidRDefault="00160F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a.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  <w:t xml:space="preserve">Proper communication between each other </w:t>
      </w:r>
      <w:r>
        <w:rPr>
          <w:sz w:val="24"/>
          <w:szCs w:val="24"/>
        </w:rPr>
        <w:t>if a member cannot attend class/meeting.</w:t>
      </w:r>
      <w:r>
        <w:rPr>
          <w:b/>
          <w:sz w:val="24"/>
          <w:szCs w:val="24"/>
        </w:rPr>
        <w:t xml:space="preserve">  </w:t>
      </w:r>
    </w:p>
    <w:p w14:paraId="71801F34" w14:textId="77777777" w:rsidR="00765008" w:rsidRDefault="00160F66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>b.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Actively listening to show team members respect.</w:t>
      </w:r>
    </w:p>
    <w:p w14:paraId="5B3A149C" w14:textId="77777777" w:rsidR="00765008" w:rsidRDefault="00160F66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>c.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  <w:t>Giving feedback on ideas</w:t>
      </w:r>
    </w:p>
    <w:p w14:paraId="5E35954A" w14:textId="77777777" w:rsidR="00765008" w:rsidRDefault="00765008">
      <w:pPr>
        <w:rPr>
          <w:b/>
          <w:sz w:val="24"/>
          <w:szCs w:val="24"/>
        </w:rPr>
      </w:pPr>
    </w:p>
    <w:p w14:paraId="48AD11F2" w14:textId="77777777" w:rsidR="00765008" w:rsidRDefault="00160F66">
      <w:pPr>
        <w:rPr>
          <w:sz w:val="24"/>
          <w:szCs w:val="24"/>
        </w:rPr>
      </w:pPr>
      <w:r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Meeting Times – </w:t>
      </w:r>
      <w:r>
        <w:rPr>
          <w:sz w:val="24"/>
          <w:szCs w:val="24"/>
        </w:rPr>
        <w:t>Everyone will be responsible to attending meetings and at the meetings, each member promises to focus and pay attention.</w:t>
      </w:r>
    </w:p>
    <w:p w14:paraId="3296577E" w14:textId="77777777" w:rsidR="00765008" w:rsidRDefault="00160F66">
      <w:pPr>
        <w:rPr>
          <w:b/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No Phones policy</w:t>
      </w:r>
    </w:p>
    <w:p w14:paraId="4CA749CD" w14:textId="77777777" w:rsidR="00765008" w:rsidRDefault="00160F66">
      <w:pPr>
        <w:rPr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 Attitude - </w:t>
      </w:r>
      <w:r>
        <w:rPr>
          <w:sz w:val="24"/>
          <w:szCs w:val="24"/>
        </w:rPr>
        <w:t>Positivity is key!</w:t>
      </w:r>
    </w:p>
    <w:p w14:paraId="48C70CD2" w14:textId="77777777" w:rsidR="00765008" w:rsidRDefault="00765008">
      <w:pPr>
        <w:rPr>
          <w:sz w:val="24"/>
          <w:szCs w:val="24"/>
        </w:rPr>
      </w:pPr>
    </w:p>
    <w:p w14:paraId="1743BBD8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Meeting Place: OAK 145 – College of Business</w:t>
      </w:r>
    </w:p>
    <w:p w14:paraId="1C8A01FF" w14:textId="77777777" w:rsidR="00765008" w:rsidRDefault="00160F66">
      <w:pPr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Time: Monday &amp; Wednesday 12: </w:t>
      </w:r>
      <w:r>
        <w:rPr>
          <w:sz w:val="24"/>
          <w:szCs w:val="24"/>
        </w:rPr>
        <w:t>– 1:45pm</w:t>
      </w:r>
    </w:p>
    <w:p w14:paraId="757B53C6" w14:textId="77777777" w:rsidR="00765008" w:rsidRDefault="00765008">
      <w:pPr>
        <w:jc w:val="center"/>
        <w:rPr>
          <w:b/>
          <w:sz w:val="24"/>
          <w:szCs w:val="24"/>
          <w:u w:val="single"/>
        </w:rPr>
      </w:pPr>
    </w:p>
    <w:p w14:paraId="1749BF5B" w14:textId="77777777" w:rsidR="00765008" w:rsidRDefault="00765008">
      <w:pPr>
        <w:jc w:val="center"/>
        <w:rPr>
          <w:b/>
          <w:sz w:val="24"/>
          <w:szCs w:val="24"/>
          <w:u w:val="single"/>
        </w:rPr>
      </w:pPr>
    </w:p>
    <w:p w14:paraId="033EB33F" w14:textId="77777777" w:rsidR="00765008" w:rsidRDefault="00765008">
      <w:pPr>
        <w:jc w:val="center"/>
        <w:rPr>
          <w:b/>
          <w:sz w:val="24"/>
          <w:szCs w:val="24"/>
          <w:u w:val="single"/>
        </w:rPr>
      </w:pPr>
    </w:p>
    <w:p w14:paraId="176F194F" w14:textId="77777777" w:rsidR="00765008" w:rsidRDefault="00765008">
      <w:pPr>
        <w:jc w:val="center"/>
        <w:rPr>
          <w:b/>
          <w:sz w:val="24"/>
          <w:szCs w:val="24"/>
          <w:u w:val="single"/>
        </w:rPr>
      </w:pPr>
    </w:p>
    <w:p w14:paraId="1C2A9FA1" w14:textId="77777777" w:rsidR="00765008" w:rsidRDefault="00765008">
      <w:pPr>
        <w:jc w:val="center"/>
        <w:rPr>
          <w:b/>
          <w:sz w:val="24"/>
          <w:szCs w:val="24"/>
          <w:u w:val="single"/>
        </w:rPr>
      </w:pPr>
    </w:p>
    <w:p w14:paraId="2A3AA940" w14:textId="77777777" w:rsidR="00765008" w:rsidRDefault="00765008">
      <w:pPr>
        <w:jc w:val="center"/>
        <w:rPr>
          <w:b/>
          <w:sz w:val="24"/>
          <w:szCs w:val="24"/>
          <w:u w:val="single"/>
        </w:rPr>
      </w:pPr>
    </w:p>
    <w:p w14:paraId="277BB3D9" w14:textId="77777777" w:rsidR="00765008" w:rsidRDefault="00765008">
      <w:pPr>
        <w:rPr>
          <w:b/>
          <w:sz w:val="24"/>
          <w:szCs w:val="24"/>
          <w:u w:val="single"/>
        </w:rPr>
      </w:pPr>
    </w:p>
    <w:p w14:paraId="4FAF5D21" w14:textId="77777777" w:rsidR="00765008" w:rsidRDefault="00765008">
      <w:pPr>
        <w:rPr>
          <w:b/>
          <w:sz w:val="24"/>
          <w:szCs w:val="24"/>
          <w:u w:val="single"/>
        </w:rPr>
      </w:pPr>
    </w:p>
    <w:p w14:paraId="159497E7" w14:textId="77777777" w:rsidR="00765008" w:rsidRDefault="00160F6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Executive Summary</w:t>
      </w:r>
    </w:p>
    <w:p w14:paraId="00943564" w14:textId="77777777" w:rsidR="00765008" w:rsidRDefault="00160F6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ab/>
      </w:r>
    </w:p>
    <w:p w14:paraId="50D0E0D8" w14:textId="77777777" w:rsidR="00765008" w:rsidRDefault="00160F6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Learning Record</w:t>
      </w:r>
    </w:p>
    <w:p w14:paraId="784E9C0D" w14:textId="77777777" w:rsidR="00765008" w:rsidRDefault="00765008">
      <w:pPr>
        <w:rPr>
          <w:b/>
          <w:sz w:val="24"/>
          <w:szCs w:val="24"/>
          <w:u w:val="single"/>
        </w:rPr>
      </w:pPr>
    </w:p>
    <w:tbl>
      <w:tblPr>
        <w:tblStyle w:val="a"/>
        <w:tblW w:w="936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765008" w14:paraId="4375B96E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5A55E" w14:textId="77777777" w:rsidR="00765008" w:rsidRDefault="00160F6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Fact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5F0BA" w14:textId="77777777" w:rsidR="00765008" w:rsidRDefault="00160F6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Assumption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0C07F" w14:textId="77777777" w:rsidR="00765008" w:rsidRDefault="00160F6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Questions to be Answered</w:t>
            </w:r>
          </w:p>
        </w:tc>
      </w:tr>
      <w:tr w:rsidR="00765008" w14:paraId="4E70744B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77D04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company wants to have a system to keep track of  volunteer records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3C3F1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They don't have any current system installed. All are paper work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0C4F3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kind of information system they need?</w:t>
            </w:r>
          </w:p>
        </w:tc>
      </w:tr>
      <w:tr w:rsidR="00765008" w14:paraId="7B2F895E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A4F2A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company needs to have a new way of inputting data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BEA02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They don't have the information saved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D09D7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do they want to input the data?</w:t>
            </w:r>
          </w:p>
        </w:tc>
      </w:tr>
      <w:tr w:rsidR="00765008" w14:paraId="2052417F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5DC8C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company wants to know more about the people, hospitals,  clinics, and organ ban</w:t>
            </w:r>
            <w:r>
              <w:rPr>
                <w:sz w:val="24"/>
                <w:szCs w:val="24"/>
              </w:rPr>
              <w:t>ks that request their service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ADB61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they never collected any data for these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EB6A8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will we get these data?</w:t>
            </w:r>
          </w:p>
        </w:tc>
      </w:tr>
      <w:tr w:rsidR="00765008" w14:paraId="60376FBC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76AC0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company wants a list of all Pilot Angels flights in order to pay recognition to volunteers and their contributions. 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6F169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they have </w:t>
            </w:r>
            <w:proofErr w:type="spellStart"/>
            <w:r>
              <w:rPr>
                <w:sz w:val="24"/>
                <w:szCs w:val="24"/>
              </w:rPr>
              <w:t>criterias</w:t>
            </w:r>
            <w:proofErr w:type="spellEnd"/>
            <w:r>
              <w:rPr>
                <w:sz w:val="24"/>
                <w:szCs w:val="24"/>
              </w:rPr>
              <w:t xml:space="preserve"> to define which pilots contributed more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822AF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 it by distance, number of flight, or total hours spent for the cause?</w:t>
            </w:r>
          </w:p>
        </w:tc>
      </w:tr>
    </w:tbl>
    <w:p w14:paraId="49C6692C" w14:textId="77777777" w:rsidR="00765008" w:rsidRDefault="00765008">
      <w:pPr>
        <w:rPr>
          <w:b/>
          <w:sz w:val="24"/>
          <w:szCs w:val="24"/>
        </w:rPr>
      </w:pPr>
    </w:p>
    <w:p w14:paraId="5BBD89B6" w14:textId="77777777" w:rsidR="00765008" w:rsidRDefault="00160F6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ACTION PLAN </w:t>
      </w:r>
    </w:p>
    <w:p w14:paraId="1158E4F6" w14:textId="77777777" w:rsidR="00765008" w:rsidRDefault="00765008">
      <w:pPr>
        <w:rPr>
          <w:b/>
          <w:sz w:val="24"/>
          <w:szCs w:val="24"/>
          <w:u w:val="single"/>
        </w:rPr>
      </w:pPr>
    </w:p>
    <w:tbl>
      <w:tblPr>
        <w:tblStyle w:val="a0"/>
        <w:tblW w:w="9390" w:type="dxa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3120"/>
        <w:gridCol w:w="3120"/>
      </w:tblGrid>
      <w:tr w:rsidR="00765008" w14:paraId="1F25CDB8" w14:textId="77777777"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45CAE" w14:textId="77777777" w:rsidR="00765008" w:rsidRDefault="00160F6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Who?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4323D" w14:textId="77777777" w:rsidR="00765008" w:rsidRDefault="00160F6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Does What?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81C62" w14:textId="77777777" w:rsidR="00765008" w:rsidRDefault="00160F6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By When?</w:t>
            </w:r>
          </w:p>
        </w:tc>
      </w:tr>
      <w:tr w:rsidR="00765008" w14:paraId="1C4E7A82" w14:textId="77777777"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1D7D3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Muhammad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1742C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Find the best type of system that would suit the company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29080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</w:tr>
      <w:tr w:rsidR="00765008" w14:paraId="72015F43" w14:textId="77777777"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E9862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Ali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8A231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Figure out the best way of </w:t>
            </w:r>
            <w:r>
              <w:rPr>
                <w:sz w:val="24"/>
                <w:szCs w:val="24"/>
              </w:rPr>
              <w:lastRenderedPageBreak/>
              <w:t>inputting information into new system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333A7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Wednesday</w:t>
            </w:r>
          </w:p>
        </w:tc>
      </w:tr>
      <w:tr w:rsidR="00765008" w14:paraId="4C42933E" w14:textId="77777777"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08620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Mohammed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64BF9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Make a survey to get the data from organizations that need their services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D5AD6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</w:tr>
      <w:tr w:rsidR="00765008" w14:paraId="1289CF93" w14:textId="77777777"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780A6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Ragheeb</w:t>
            </w:r>
            <w:proofErr w:type="spellEnd"/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F32F3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Compile a full  list of pilot angels 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27B87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</w:tr>
    </w:tbl>
    <w:p w14:paraId="4BECF2AC" w14:textId="77777777" w:rsidR="00765008" w:rsidRDefault="00765008">
      <w:pPr>
        <w:rPr>
          <w:b/>
          <w:sz w:val="24"/>
          <w:szCs w:val="24"/>
          <w:u w:val="single"/>
        </w:rPr>
      </w:pPr>
    </w:p>
    <w:p w14:paraId="5C269A22" w14:textId="77777777" w:rsidR="00765008" w:rsidRDefault="00765008">
      <w:pPr>
        <w:rPr>
          <w:b/>
          <w:sz w:val="24"/>
          <w:szCs w:val="24"/>
          <w:u w:val="single"/>
        </w:rPr>
      </w:pPr>
    </w:p>
    <w:p w14:paraId="4FF3E889" w14:textId="77777777" w:rsidR="00765008" w:rsidRDefault="00765008">
      <w:pPr>
        <w:rPr>
          <w:b/>
          <w:sz w:val="24"/>
          <w:szCs w:val="24"/>
          <w:u w:val="single"/>
        </w:rPr>
      </w:pPr>
    </w:p>
    <w:p w14:paraId="5B2CB5F8" w14:textId="77777777" w:rsidR="00765008" w:rsidRDefault="00765008">
      <w:pPr>
        <w:rPr>
          <w:b/>
          <w:sz w:val="24"/>
          <w:szCs w:val="24"/>
          <w:u w:val="single"/>
        </w:rPr>
      </w:pPr>
    </w:p>
    <w:p w14:paraId="5D4DE201" w14:textId="77777777" w:rsidR="00765008" w:rsidRDefault="00160F6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MOV Statement:</w:t>
      </w:r>
    </w:p>
    <w:p w14:paraId="0FE42452" w14:textId="77777777" w:rsidR="00765008" w:rsidRDefault="00765008">
      <w:pPr>
        <w:rPr>
          <w:b/>
          <w:sz w:val="24"/>
          <w:szCs w:val="24"/>
          <w:u w:val="single"/>
        </w:rPr>
      </w:pPr>
    </w:p>
    <w:p w14:paraId="3E521D1B" w14:textId="77777777" w:rsidR="00765008" w:rsidRDefault="00160F6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Track and reduce the costs of organizations and people that request the Husky Air Service by an accuracy of 80% by 17th of January 2018.</w:t>
      </w:r>
    </w:p>
    <w:p w14:paraId="6F335AF0" w14:textId="77777777" w:rsidR="00765008" w:rsidRDefault="00765008">
      <w:pPr>
        <w:rPr>
          <w:b/>
          <w:sz w:val="24"/>
          <w:szCs w:val="24"/>
          <w:u w:val="single"/>
        </w:rPr>
      </w:pPr>
    </w:p>
    <w:p w14:paraId="2034A9FE" w14:textId="77777777" w:rsidR="00765008" w:rsidRDefault="00160F6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Business Case:</w:t>
      </w:r>
    </w:p>
    <w:p w14:paraId="1F6A320B" w14:textId="77777777" w:rsidR="00765008" w:rsidRDefault="00160F66">
      <w:pPr>
        <w:rPr>
          <w:b/>
          <w:sz w:val="24"/>
          <w:szCs w:val="24"/>
        </w:rPr>
      </w:pPr>
      <w:r>
        <w:rPr>
          <w:b/>
          <w:sz w:val="24"/>
          <w:szCs w:val="24"/>
        </w:rPr>
        <w:t>1- Keep the current paper file records</w:t>
      </w:r>
    </w:p>
    <w:p w14:paraId="480E8F63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ab/>
        <w:t>Keeping the current paper tracking system would result in low</w:t>
      </w:r>
      <w:r>
        <w:rPr>
          <w:sz w:val="24"/>
          <w:szCs w:val="24"/>
        </w:rPr>
        <w:t xml:space="preserve"> accuracy when inputting and locating data. Identifying which pilot put in more effort will be more difficult due to the use of this system. The system will also require a physical storage and more experienced personnel to handle it and in turn, they will </w:t>
      </w:r>
      <w:r>
        <w:rPr>
          <w:sz w:val="24"/>
          <w:szCs w:val="24"/>
        </w:rPr>
        <w:t xml:space="preserve">require considerably higher wages. Furthermore, the system will most likely not be able to keep up with the expansion of the company in the upcoming years. </w:t>
      </w:r>
    </w:p>
    <w:p w14:paraId="719F9610" w14:textId="77777777" w:rsidR="00765008" w:rsidRDefault="00160F66">
      <w:pPr>
        <w:rPr>
          <w:b/>
          <w:sz w:val="24"/>
          <w:szCs w:val="24"/>
        </w:rPr>
      </w:pPr>
      <w:r>
        <w:rPr>
          <w:b/>
          <w:sz w:val="24"/>
          <w:szCs w:val="24"/>
        </w:rPr>
        <w:t>2- Purchase an existing system</w:t>
      </w:r>
    </w:p>
    <w:p w14:paraId="124CE07F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ab/>
        <w:t>Purchasing an existing system will provide the company with a syste</w:t>
      </w:r>
      <w:r>
        <w:rPr>
          <w:sz w:val="24"/>
          <w:szCs w:val="24"/>
        </w:rPr>
        <w:t xml:space="preserve">m that is able to enter and retrieve data in real time as well as exchanging them with pilots and hospitals. The system will only require a PC to handle the information and a server, in case of expansion. The system would incur initial costs for training, </w:t>
      </w:r>
      <w:r>
        <w:rPr>
          <w:sz w:val="24"/>
          <w:szCs w:val="24"/>
        </w:rPr>
        <w:t>maintenance and an IT specialist but it would save a lot of time and money for the company in the long-term because it would require less working hours by employees.</w:t>
      </w:r>
    </w:p>
    <w:p w14:paraId="2A4D2534" w14:textId="77777777" w:rsidR="00765008" w:rsidRDefault="00160F66">
      <w:pPr>
        <w:rPr>
          <w:b/>
          <w:sz w:val="24"/>
          <w:szCs w:val="24"/>
        </w:rPr>
      </w:pPr>
      <w:r>
        <w:rPr>
          <w:b/>
          <w:sz w:val="24"/>
          <w:szCs w:val="24"/>
        </w:rPr>
        <w:t>3- Develop their own system</w:t>
      </w:r>
    </w:p>
    <w:p w14:paraId="6C991727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Developing a new system would provide similar traits as buyin</w:t>
      </w:r>
      <w:r>
        <w:rPr>
          <w:sz w:val="24"/>
          <w:szCs w:val="24"/>
        </w:rPr>
        <w:t>g an existing system but it would provide more advantages. An off the shelf system could provide some of the requirements necessary but could possibly miss some essential properties. Making a new system will have different costs as purchasing an existing s</w:t>
      </w:r>
      <w:r>
        <w:rPr>
          <w:sz w:val="24"/>
          <w:szCs w:val="24"/>
        </w:rPr>
        <w:t xml:space="preserve">ystem due to the fact that you would hire programmers to develop it. Developing a new system would cost more than purchasing an existing system, but the functions of the system will be guaranteed to align with the vision of company. </w:t>
      </w:r>
    </w:p>
    <w:p w14:paraId="481A1626" w14:textId="77777777" w:rsidR="00765008" w:rsidRDefault="00765008">
      <w:pPr>
        <w:jc w:val="center"/>
        <w:rPr>
          <w:sz w:val="24"/>
          <w:szCs w:val="24"/>
        </w:rPr>
      </w:pPr>
    </w:p>
    <w:tbl>
      <w:tblPr>
        <w:tblStyle w:val="a1"/>
        <w:tblW w:w="936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275"/>
        <w:gridCol w:w="1845"/>
        <w:gridCol w:w="1560"/>
        <w:gridCol w:w="1560"/>
        <w:gridCol w:w="1560"/>
      </w:tblGrid>
      <w:tr w:rsidR="00765008" w14:paraId="64F61549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087B2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Alternatives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293F9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 S</w:t>
            </w:r>
            <w:r>
              <w:rPr>
                <w:sz w:val="24"/>
                <w:szCs w:val="24"/>
              </w:rPr>
              <w:t>alary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3AF44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System development cost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7AE9F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Hardware cost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311AF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Training cost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A2D3C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</w:tr>
      <w:tr w:rsidR="00765008" w14:paraId="024AEAD9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B7E17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Paper based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119C4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30000$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62CC7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08716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B4B0E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B3FCA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30000$</w:t>
            </w:r>
          </w:p>
        </w:tc>
      </w:tr>
      <w:tr w:rsidR="00765008" w14:paraId="419B4D23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03EBB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Buy a package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352BE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21000$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A2673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460$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20B67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600$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C518D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300$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14D9C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22360$</w:t>
            </w:r>
          </w:p>
        </w:tc>
      </w:tr>
      <w:tr w:rsidR="00765008" w14:paraId="2AA58F19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B0E07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Create a custom system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62C56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14000$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FBA94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7860$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5A9B6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600$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CA52E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300$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98524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22760$</w:t>
            </w:r>
          </w:p>
        </w:tc>
      </w:tr>
    </w:tbl>
    <w:p w14:paraId="2C6F68EE" w14:textId="77777777" w:rsidR="00765008" w:rsidRDefault="00765008">
      <w:pPr>
        <w:rPr>
          <w:sz w:val="24"/>
          <w:szCs w:val="24"/>
        </w:rPr>
      </w:pPr>
    </w:p>
    <w:p w14:paraId="49194ACD" w14:textId="77777777" w:rsidR="00765008" w:rsidRDefault="00765008">
      <w:pPr>
        <w:rPr>
          <w:sz w:val="24"/>
          <w:szCs w:val="24"/>
        </w:rPr>
      </w:pPr>
    </w:p>
    <w:p w14:paraId="6A577A3B" w14:textId="77777777" w:rsidR="00765008" w:rsidRDefault="00160F66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14F64A4A" wp14:editId="478CB37B">
            <wp:extent cx="5943600" cy="2362200"/>
            <wp:effectExtent l="0" t="0" r="0" b="0"/>
            <wp:docPr id="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2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7BCE41CF" wp14:editId="32BF9105">
            <wp:extent cx="5943600" cy="6324600"/>
            <wp:effectExtent l="0" t="0" r="0" b="0"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24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F90885" w14:textId="77777777" w:rsidR="00765008" w:rsidRDefault="00765008">
      <w:pPr>
        <w:rPr>
          <w:sz w:val="24"/>
          <w:szCs w:val="24"/>
        </w:rPr>
      </w:pPr>
    </w:p>
    <w:p w14:paraId="44C89D0C" w14:textId="77777777" w:rsidR="00765008" w:rsidRDefault="00765008">
      <w:pPr>
        <w:rPr>
          <w:sz w:val="24"/>
          <w:szCs w:val="24"/>
        </w:rPr>
      </w:pPr>
    </w:p>
    <w:p w14:paraId="5F3DC12E" w14:textId="77777777" w:rsidR="00765008" w:rsidRDefault="00765008">
      <w:pPr>
        <w:rPr>
          <w:sz w:val="24"/>
          <w:szCs w:val="24"/>
        </w:rPr>
      </w:pPr>
    </w:p>
    <w:p w14:paraId="5F28EA29" w14:textId="77777777" w:rsidR="00765008" w:rsidRDefault="00765008">
      <w:pPr>
        <w:rPr>
          <w:sz w:val="24"/>
          <w:szCs w:val="24"/>
        </w:rPr>
      </w:pPr>
    </w:p>
    <w:p w14:paraId="3FAC08AD" w14:textId="77777777" w:rsidR="00765008" w:rsidRDefault="00765008">
      <w:pPr>
        <w:rPr>
          <w:sz w:val="24"/>
          <w:szCs w:val="24"/>
        </w:rPr>
      </w:pPr>
    </w:p>
    <w:p w14:paraId="45D5B043" w14:textId="77777777" w:rsidR="00765008" w:rsidRDefault="00765008">
      <w:pPr>
        <w:rPr>
          <w:sz w:val="24"/>
          <w:szCs w:val="24"/>
        </w:rPr>
      </w:pPr>
    </w:p>
    <w:p w14:paraId="31D7C4E5" w14:textId="77777777" w:rsidR="00765008" w:rsidRDefault="00765008">
      <w:pPr>
        <w:rPr>
          <w:sz w:val="24"/>
          <w:szCs w:val="24"/>
        </w:rPr>
      </w:pPr>
    </w:p>
    <w:p w14:paraId="3DA954C4" w14:textId="77777777" w:rsidR="00765008" w:rsidRDefault="00765008">
      <w:pPr>
        <w:rPr>
          <w:sz w:val="24"/>
          <w:szCs w:val="24"/>
        </w:rPr>
      </w:pPr>
    </w:p>
    <w:p w14:paraId="2425B94C" w14:textId="77777777" w:rsidR="00765008" w:rsidRDefault="00765008">
      <w:pPr>
        <w:rPr>
          <w:sz w:val="24"/>
          <w:szCs w:val="24"/>
        </w:rPr>
      </w:pPr>
    </w:p>
    <w:p w14:paraId="56426722" w14:textId="77777777" w:rsidR="00765008" w:rsidRDefault="00160F66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7A2B392A" wp14:editId="673D03FB">
            <wp:extent cx="5943600" cy="3340100"/>
            <wp:effectExtent l="0" t="0" r="0" b="0"/>
            <wp:docPr id="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7B6AFA" w14:textId="77777777" w:rsidR="00765008" w:rsidRDefault="00160F66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2ACE9A9D" wp14:editId="530E3820">
            <wp:extent cx="5943600" cy="3340100"/>
            <wp:effectExtent l="0" t="0" r="0" b="0"/>
            <wp:docPr id="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C3DAAD" w14:textId="77777777" w:rsidR="00765008" w:rsidRDefault="00765008">
      <w:pPr>
        <w:rPr>
          <w:sz w:val="24"/>
          <w:szCs w:val="24"/>
        </w:rPr>
      </w:pPr>
    </w:p>
    <w:p w14:paraId="35A9013B" w14:textId="77777777" w:rsidR="00765008" w:rsidRDefault="00765008">
      <w:pPr>
        <w:rPr>
          <w:sz w:val="24"/>
          <w:szCs w:val="24"/>
        </w:rPr>
      </w:pPr>
    </w:p>
    <w:tbl>
      <w:tblPr>
        <w:tblStyle w:val="a2"/>
        <w:tblW w:w="10170" w:type="dxa"/>
        <w:tblInd w:w="-1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0"/>
        <w:gridCol w:w="1635"/>
        <w:gridCol w:w="1320"/>
        <w:gridCol w:w="1095"/>
        <w:gridCol w:w="1335"/>
        <w:gridCol w:w="1620"/>
        <w:gridCol w:w="1635"/>
      </w:tblGrid>
      <w:tr w:rsidR="00765008" w14:paraId="5DB20036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0FADE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Risk 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4E699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Consequence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F4E28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Probability (L,M,H)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60E73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Severity (L,M,H)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53B47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Action Trigger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FE30A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Responsibility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5E513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Response Plan</w:t>
            </w:r>
          </w:p>
        </w:tc>
      </w:tr>
      <w:tr w:rsidR="00765008" w14:paraId="4C066A17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F108E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 member leaving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AD182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Delay the project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42B5D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05F09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AA45A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Fail to meet team norms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FE07E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Ali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42CC6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replacements ready</w:t>
            </w:r>
          </w:p>
        </w:tc>
      </w:tr>
      <w:tr w:rsidR="00765008" w14:paraId="2171F135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0DD1B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Disapproval of the system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F2C19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Delay the project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BAC61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0AAEE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A2DF2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Expensive 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193AD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Ragheeb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B29DD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other option ready</w:t>
            </w:r>
          </w:p>
        </w:tc>
      </w:tr>
      <w:tr w:rsidR="00765008" w14:paraId="207C5CCA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F43A4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Wrong data validation method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2A5B3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Delay the project</w:t>
            </w:r>
          </w:p>
          <w:p w14:paraId="276B8392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Exceed budget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32CB6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7368F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4C9C4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Incorrect data entry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D386B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Muhammed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A675E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data</w:t>
            </w:r>
          </w:p>
        </w:tc>
      </w:tr>
      <w:tr w:rsidR="00765008" w14:paraId="56B000AF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06A7A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Failure to accept the new system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1B3E5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Modify the system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F2F68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A931A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A42FC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Difficulty to use the system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87EA9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Ragheeb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FED50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Develop a user guide</w:t>
            </w:r>
          </w:p>
        </w:tc>
      </w:tr>
      <w:tr w:rsidR="00765008" w14:paraId="61C34C56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725B2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Fail to  negotiate price with software development team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DFBA0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Exceed budget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AFA6C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5DE26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81445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Huge variance in in the base pay for software engineers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E8B4F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Mohammed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33349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back up funds in reserve</w:t>
            </w:r>
          </w:p>
        </w:tc>
      </w:tr>
      <w:tr w:rsidR="00765008" w14:paraId="49D34233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470C3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Inaccurate estimates for prices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6A36E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Exceed budget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8B4CF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D6129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53452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Prices of electronics vary with time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4D9C6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Ali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34C4E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back up funds in reserve</w:t>
            </w:r>
          </w:p>
        </w:tc>
      </w:tr>
      <w:tr w:rsidR="00765008" w14:paraId="1F78240A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6DBA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Inaccurate estimates for schedule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15230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Delay the project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AB835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988A5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BEF0A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tasks may take longer to be complete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E4F50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Muhammed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5937F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Increase number of working hours per day</w:t>
            </w:r>
          </w:p>
        </w:tc>
      </w:tr>
      <w:tr w:rsidR="00765008" w14:paraId="1C5175C8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B5040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Lack of technical skills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28A91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Delay the project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AC0A1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CC62B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B25D3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 training was conducted to ensure system compliance  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7176C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Ali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A692B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Ensure to have a training team stand by</w:t>
            </w:r>
          </w:p>
        </w:tc>
      </w:tr>
      <w:tr w:rsidR="00765008" w14:paraId="1F90A1A7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0475B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Delay of completing/ </w:t>
            </w:r>
            <w:r>
              <w:rPr>
                <w:sz w:val="24"/>
                <w:szCs w:val="24"/>
              </w:rPr>
              <w:lastRenderedPageBreak/>
              <w:t>delivering the system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E55C2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Delay the project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CDC4E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C544F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B2879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duration of </w:t>
            </w:r>
            <w:r>
              <w:rPr>
                <w:sz w:val="24"/>
                <w:szCs w:val="24"/>
              </w:rPr>
              <w:lastRenderedPageBreak/>
              <w:t xml:space="preserve">the system design phase took more time. 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C98A1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Mohammed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816D4" w14:textId="77777777" w:rsidR="00765008" w:rsidRDefault="00160F66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Increase number of </w:t>
            </w:r>
            <w:r>
              <w:rPr>
                <w:sz w:val="24"/>
                <w:szCs w:val="24"/>
              </w:rPr>
              <w:lastRenderedPageBreak/>
              <w:t>working hours per day</w:t>
            </w:r>
          </w:p>
        </w:tc>
      </w:tr>
    </w:tbl>
    <w:p w14:paraId="0A9646F5" w14:textId="77777777" w:rsidR="00765008" w:rsidRDefault="00765008">
      <w:pPr>
        <w:rPr>
          <w:sz w:val="24"/>
          <w:szCs w:val="24"/>
        </w:rPr>
      </w:pPr>
    </w:p>
    <w:p w14:paraId="422CDCD3" w14:textId="77777777" w:rsidR="00765008" w:rsidRDefault="00765008">
      <w:pPr>
        <w:rPr>
          <w:sz w:val="24"/>
          <w:szCs w:val="24"/>
        </w:rPr>
      </w:pPr>
    </w:p>
    <w:p w14:paraId="4E2070DB" w14:textId="77777777" w:rsidR="00765008" w:rsidRDefault="00765008">
      <w:pPr>
        <w:rPr>
          <w:sz w:val="24"/>
          <w:szCs w:val="24"/>
        </w:rPr>
      </w:pPr>
    </w:p>
    <w:p w14:paraId="4D96521B" w14:textId="77777777" w:rsidR="00765008" w:rsidRDefault="00765008">
      <w:pPr>
        <w:rPr>
          <w:sz w:val="24"/>
          <w:szCs w:val="24"/>
        </w:rPr>
      </w:pPr>
    </w:p>
    <w:p w14:paraId="1AD8B9C4" w14:textId="77777777" w:rsidR="00765008" w:rsidRDefault="00160F6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a3"/>
        <w:tblW w:w="886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55"/>
        <w:gridCol w:w="2160"/>
        <w:gridCol w:w="2175"/>
        <w:gridCol w:w="2175"/>
      </w:tblGrid>
      <w:tr w:rsidR="00765008" w14:paraId="0FB5C235" w14:textId="77777777">
        <w:trPr>
          <w:trHeight w:val="500"/>
        </w:trPr>
        <w:tc>
          <w:tcPr>
            <w:tcW w:w="2355" w:type="dxa"/>
            <w:tcBorders>
              <w:top w:val="single" w:sz="7" w:space="0" w:color="9CC2E5"/>
              <w:left w:val="single" w:sz="7" w:space="0" w:color="9CC2E5"/>
              <w:bottom w:val="single" w:sz="12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B5385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Task</w:t>
            </w:r>
          </w:p>
        </w:tc>
        <w:tc>
          <w:tcPr>
            <w:tcW w:w="2160" w:type="dxa"/>
            <w:tcBorders>
              <w:top w:val="single" w:sz="7" w:space="0" w:color="9CC2E5"/>
              <w:left w:val="nil"/>
              <w:bottom w:val="single" w:sz="12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FDB73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Month 1</w:t>
            </w:r>
          </w:p>
        </w:tc>
        <w:tc>
          <w:tcPr>
            <w:tcW w:w="2175" w:type="dxa"/>
            <w:tcBorders>
              <w:top w:val="single" w:sz="7" w:space="0" w:color="9CC2E5"/>
              <w:left w:val="nil"/>
              <w:bottom w:val="single" w:sz="12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2A537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Month 2</w:t>
            </w:r>
          </w:p>
        </w:tc>
        <w:tc>
          <w:tcPr>
            <w:tcW w:w="2175" w:type="dxa"/>
            <w:tcBorders>
              <w:top w:val="single" w:sz="7" w:space="0" w:color="9CC2E5"/>
              <w:left w:val="nil"/>
              <w:bottom w:val="single" w:sz="12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9120A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Month 3</w:t>
            </w:r>
          </w:p>
        </w:tc>
      </w:tr>
      <w:tr w:rsidR="00765008" w14:paraId="3FAE5D91" w14:textId="77777777">
        <w:trPr>
          <w:trHeight w:val="480"/>
        </w:trPr>
        <w:tc>
          <w:tcPr>
            <w:tcW w:w="2355" w:type="dxa"/>
            <w:tcBorders>
              <w:top w:val="nil"/>
              <w:left w:val="single" w:sz="7" w:space="0" w:color="9CC2E5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8240D" w14:textId="77777777" w:rsidR="00765008" w:rsidRDefault="00160F66">
            <w:pPr>
              <w:spacing w:after="0" w:line="276" w:lineRule="auto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MOV Statement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BD46C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90$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11AF0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32BA7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</w:tr>
      <w:tr w:rsidR="00765008" w14:paraId="06F313BE" w14:textId="77777777">
        <w:trPr>
          <w:trHeight w:val="480"/>
        </w:trPr>
        <w:tc>
          <w:tcPr>
            <w:tcW w:w="2355" w:type="dxa"/>
            <w:tcBorders>
              <w:top w:val="nil"/>
              <w:left w:val="single" w:sz="7" w:space="0" w:color="9CC2E5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84A7C" w14:textId="77777777" w:rsidR="00765008" w:rsidRDefault="00160F66">
            <w:pPr>
              <w:spacing w:after="0" w:line="276" w:lineRule="auto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Business Case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E437A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450$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F5D49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A9BAC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</w:tr>
      <w:tr w:rsidR="00765008" w14:paraId="6A3254BE" w14:textId="77777777">
        <w:trPr>
          <w:trHeight w:val="480"/>
        </w:trPr>
        <w:tc>
          <w:tcPr>
            <w:tcW w:w="2355" w:type="dxa"/>
            <w:tcBorders>
              <w:top w:val="nil"/>
              <w:left w:val="single" w:sz="7" w:space="0" w:color="9CC2E5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9160C" w14:textId="77777777" w:rsidR="00765008" w:rsidRDefault="00160F66">
            <w:pPr>
              <w:spacing w:after="0" w:line="276" w:lineRule="auto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Planning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FA2C7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900$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46CA9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943FE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</w:tr>
      <w:tr w:rsidR="00765008" w14:paraId="53B2D9B6" w14:textId="77777777">
        <w:trPr>
          <w:trHeight w:val="480"/>
        </w:trPr>
        <w:tc>
          <w:tcPr>
            <w:tcW w:w="2355" w:type="dxa"/>
            <w:tcBorders>
              <w:top w:val="nil"/>
              <w:left w:val="single" w:sz="7" w:space="0" w:color="9CC2E5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9E566" w14:textId="77777777" w:rsidR="00765008" w:rsidRDefault="00160F66">
            <w:pPr>
              <w:spacing w:after="0" w:line="276" w:lineRule="auto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Analysis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254DE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260$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EA830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6DD41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</w:tr>
      <w:tr w:rsidR="00765008" w14:paraId="3BD02246" w14:textId="77777777">
        <w:trPr>
          <w:trHeight w:val="480"/>
        </w:trPr>
        <w:tc>
          <w:tcPr>
            <w:tcW w:w="2355" w:type="dxa"/>
            <w:tcBorders>
              <w:top w:val="nil"/>
              <w:left w:val="single" w:sz="7" w:space="0" w:color="9CC2E5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6EAEB" w14:textId="77777777" w:rsidR="00765008" w:rsidRDefault="00160F66">
            <w:pPr>
              <w:spacing w:after="0" w:line="276" w:lineRule="auto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Design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EFE02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830$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354E3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830$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C7137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</w:tr>
      <w:tr w:rsidR="00765008" w14:paraId="533F6099" w14:textId="77777777">
        <w:trPr>
          <w:trHeight w:val="480"/>
        </w:trPr>
        <w:tc>
          <w:tcPr>
            <w:tcW w:w="2355" w:type="dxa"/>
            <w:tcBorders>
              <w:top w:val="nil"/>
              <w:left w:val="single" w:sz="7" w:space="0" w:color="9CC2E5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FA25C" w14:textId="77777777" w:rsidR="00765008" w:rsidRDefault="00160F66">
            <w:pPr>
              <w:spacing w:after="0" w:line="276" w:lineRule="auto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Development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46F79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55CCE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1660$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6419A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</w:tr>
      <w:tr w:rsidR="00765008" w14:paraId="3DD3E8C3" w14:textId="77777777">
        <w:trPr>
          <w:trHeight w:val="480"/>
        </w:trPr>
        <w:tc>
          <w:tcPr>
            <w:tcW w:w="2355" w:type="dxa"/>
            <w:tcBorders>
              <w:top w:val="nil"/>
              <w:left w:val="single" w:sz="7" w:space="0" w:color="9CC2E5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9BB81" w14:textId="77777777" w:rsidR="00765008" w:rsidRDefault="00160F66">
            <w:pPr>
              <w:spacing w:after="0" w:line="276" w:lineRule="auto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Testing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B0940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E975F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900$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1D70D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990$</w:t>
            </w:r>
          </w:p>
        </w:tc>
      </w:tr>
      <w:tr w:rsidR="00765008" w14:paraId="32DB43D2" w14:textId="77777777">
        <w:trPr>
          <w:trHeight w:val="480"/>
        </w:trPr>
        <w:tc>
          <w:tcPr>
            <w:tcW w:w="2355" w:type="dxa"/>
            <w:tcBorders>
              <w:top w:val="nil"/>
              <w:left w:val="single" w:sz="7" w:space="0" w:color="9CC2E5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54EEB" w14:textId="77777777" w:rsidR="00765008" w:rsidRDefault="00160F66">
            <w:pPr>
              <w:spacing w:after="0" w:line="276" w:lineRule="auto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Implementation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14B30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E44A8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CC12B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560$</w:t>
            </w:r>
          </w:p>
        </w:tc>
      </w:tr>
      <w:tr w:rsidR="00765008" w14:paraId="78540C0E" w14:textId="77777777">
        <w:trPr>
          <w:trHeight w:val="480"/>
        </w:trPr>
        <w:tc>
          <w:tcPr>
            <w:tcW w:w="2355" w:type="dxa"/>
            <w:tcBorders>
              <w:top w:val="nil"/>
              <w:left w:val="single" w:sz="7" w:space="0" w:color="9CC2E5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5A7C8" w14:textId="77777777" w:rsidR="00765008" w:rsidRDefault="00160F66">
            <w:pPr>
              <w:spacing w:after="0" w:line="276" w:lineRule="auto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Close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2767D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87EE7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92BDA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270$</w:t>
            </w:r>
          </w:p>
        </w:tc>
      </w:tr>
      <w:tr w:rsidR="00765008" w14:paraId="5B9AEBC1" w14:textId="77777777">
        <w:trPr>
          <w:trHeight w:val="480"/>
        </w:trPr>
        <w:tc>
          <w:tcPr>
            <w:tcW w:w="2355" w:type="dxa"/>
            <w:tcBorders>
              <w:top w:val="nil"/>
              <w:left w:val="single" w:sz="7" w:space="0" w:color="9CC2E5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F6853" w14:textId="77777777" w:rsidR="00765008" w:rsidRDefault="00160F66">
            <w:pPr>
              <w:spacing w:after="0" w:line="276" w:lineRule="auto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Evaluate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22014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576A1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4F6C0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120$</w:t>
            </w:r>
          </w:p>
        </w:tc>
      </w:tr>
      <w:tr w:rsidR="00765008" w14:paraId="62A36A10" w14:textId="77777777">
        <w:trPr>
          <w:trHeight w:val="480"/>
        </w:trPr>
        <w:tc>
          <w:tcPr>
            <w:tcW w:w="2355" w:type="dxa"/>
            <w:tcBorders>
              <w:top w:val="nil"/>
              <w:left w:val="single" w:sz="7" w:space="0" w:color="9CC2E5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3A4E" w14:textId="77777777" w:rsidR="00765008" w:rsidRDefault="00160F66">
            <w:pPr>
              <w:spacing w:after="0" w:line="276" w:lineRule="auto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Total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0B174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2530$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4974B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3390$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7" w:space="0" w:color="9CC2E5"/>
              <w:right w:val="single" w:sz="7" w:space="0" w:color="9CC2E5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CDE28" w14:textId="77777777" w:rsidR="00765008" w:rsidRDefault="00160F66">
            <w:pPr>
              <w:spacing w:after="0" w:line="276" w:lineRule="auto"/>
              <w:rPr>
                <w:b/>
                <w:color w:val="2E74B5"/>
                <w:sz w:val="24"/>
                <w:szCs w:val="24"/>
              </w:rPr>
            </w:pPr>
            <w:r>
              <w:rPr>
                <w:b/>
                <w:color w:val="2E74B5"/>
                <w:sz w:val="24"/>
                <w:szCs w:val="24"/>
              </w:rPr>
              <w:t>1940$</w:t>
            </w:r>
          </w:p>
        </w:tc>
      </w:tr>
    </w:tbl>
    <w:p w14:paraId="3228D73B" w14:textId="77777777" w:rsidR="00765008" w:rsidRDefault="00160F6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3D5D018" w14:textId="77777777" w:rsidR="00765008" w:rsidRDefault="00160F66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Project manager 30$/</w:t>
      </w:r>
      <w:proofErr w:type="spellStart"/>
      <w:r>
        <w:rPr>
          <w:b/>
          <w:sz w:val="24"/>
          <w:szCs w:val="24"/>
        </w:rPr>
        <w:t>hr</w:t>
      </w:r>
      <w:proofErr w:type="spellEnd"/>
    </w:p>
    <w:p w14:paraId="1C9D0482" w14:textId="77777777" w:rsidR="00765008" w:rsidRDefault="00160F6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System Engineer 40$/</w:t>
      </w:r>
      <w:proofErr w:type="spellStart"/>
      <w:r>
        <w:rPr>
          <w:b/>
          <w:sz w:val="24"/>
          <w:szCs w:val="24"/>
        </w:rPr>
        <w:t>hr</w:t>
      </w:r>
      <w:proofErr w:type="spellEnd"/>
    </w:p>
    <w:p w14:paraId="4EC2B642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MOV Statement – 3 Hours</w:t>
      </w:r>
    </w:p>
    <w:p w14:paraId="1ED6E350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Business Case – 3 hours/ 5 Days</w:t>
      </w:r>
    </w:p>
    <w:p w14:paraId="34DB25AB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Planning – 3 hours/ 10 Days</w:t>
      </w:r>
    </w:p>
    <w:p w14:paraId="5640CE09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Analysis – 5 Hours/ 1 Day (se) 2 Hours/ 1 Day (pm)</w:t>
      </w:r>
    </w:p>
    <w:p w14:paraId="0F2D22F6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Design – 4 Hours/ 10 days (</w:t>
      </w:r>
      <w:proofErr w:type="gramStart"/>
      <w:r>
        <w:rPr>
          <w:sz w:val="24"/>
          <w:szCs w:val="24"/>
        </w:rPr>
        <w:t>se)  1</w:t>
      </w:r>
      <w:proofErr w:type="gramEnd"/>
      <w:r>
        <w:rPr>
          <w:sz w:val="24"/>
          <w:szCs w:val="24"/>
        </w:rPr>
        <w:t xml:space="preserve"> Hour/2 days (pm)</w:t>
      </w:r>
    </w:p>
    <w:p w14:paraId="51A2FC3A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Development – 4 Hours/ 10 days (</w:t>
      </w:r>
      <w:proofErr w:type="gramStart"/>
      <w:r>
        <w:rPr>
          <w:sz w:val="24"/>
          <w:szCs w:val="24"/>
        </w:rPr>
        <w:t>se)  1</w:t>
      </w:r>
      <w:proofErr w:type="gramEnd"/>
      <w:r>
        <w:rPr>
          <w:sz w:val="24"/>
          <w:szCs w:val="24"/>
        </w:rPr>
        <w:t xml:space="preserve"> Hour/2 days (pm)</w:t>
      </w:r>
    </w:p>
    <w:p w14:paraId="74B31422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Testing – 3 Hours/ 15 Days (se) 3 Hours/ 3 Days (pm)</w:t>
      </w:r>
    </w:p>
    <w:p w14:paraId="15185F1B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Implementation – 4 Hours/ 2 Days (se) 4 Hours/ 2 Days (pm)</w:t>
      </w:r>
    </w:p>
    <w:p w14:paraId="630540EF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 xml:space="preserve">Close – 3 Hours/ 3 Days (pm) </w:t>
      </w:r>
    </w:p>
    <w:p w14:paraId="5B98FE85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Evaluate – 4 Hours/ 1 Day (pm)</w:t>
      </w:r>
    </w:p>
    <w:p w14:paraId="17690B29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Earned Value Analysis:</w:t>
      </w:r>
    </w:p>
    <w:p w14:paraId="33DDEB61" w14:textId="77777777" w:rsidR="00765008" w:rsidRDefault="00765008">
      <w:pPr>
        <w:rPr>
          <w:sz w:val="24"/>
          <w:szCs w:val="24"/>
        </w:rPr>
      </w:pPr>
    </w:p>
    <w:tbl>
      <w:tblPr>
        <w:tblStyle w:val="a4"/>
        <w:tblW w:w="961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20"/>
        <w:gridCol w:w="1320"/>
        <w:gridCol w:w="1320"/>
        <w:gridCol w:w="1320"/>
        <w:gridCol w:w="1320"/>
        <w:gridCol w:w="1470"/>
        <w:gridCol w:w="1545"/>
      </w:tblGrid>
      <w:tr w:rsidR="00765008" w14:paraId="04320B45" w14:textId="77777777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BA6A7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Task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53A45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Planned Value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94E99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Actual Value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8FBC8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Earned Value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FE3F9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Variance</w:t>
            </w: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9A9C3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Schedule Performance Index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283AB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Performance Index</w:t>
            </w:r>
          </w:p>
        </w:tc>
      </w:tr>
      <w:tr w:rsidR="00765008" w14:paraId="43C8DD81" w14:textId="77777777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708DF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record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C0C55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1F0FF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7317D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273DD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0$</w:t>
            </w: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38489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0256F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</w:tr>
      <w:tr w:rsidR="00765008" w14:paraId="3D45C018" w14:textId="77777777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670F6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Action plan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851B4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3330A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9FFDF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9BD70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0$</w:t>
            </w: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57111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F6AEB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</w:tr>
      <w:tr w:rsidR="00765008" w14:paraId="7A44F421" w14:textId="77777777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722F9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Come up with alternatives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58486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9C8E4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CC638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D21B1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0$</w:t>
            </w: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26ADA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A0816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</w:tr>
      <w:tr w:rsidR="00765008" w14:paraId="07CE0AE2" w14:textId="77777777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68269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Compare alternatives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5C9B1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75316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B26EA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0DA7D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0$</w:t>
            </w: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AD470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49D28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</w:tr>
      <w:tr w:rsidR="00765008" w14:paraId="5A140BFB" w14:textId="77777777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4439E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Create scope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2AAC4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DD4AE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4E8E1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6FF7E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0$</w:t>
            </w: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45313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3D29F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</w:tr>
      <w:tr w:rsidR="00765008" w14:paraId="7C544F60" w14:textId="77777777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C7D71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Allocate resources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5290D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498C2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53DCA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05D34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0$</w:t>
            </w: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4603E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D07E3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</w:tr>
      <w:tr w:rsidR="00765008" w14:paraId="788D184C" w14:textId="77777777"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613C1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Control scope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0B2F2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DD3F8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993B5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60$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44C95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0$</w:t>
            </w: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AFB6B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C2B7C" w14:textId="77777777" w:rsidR="00765008" w:rsidRDefault="00160F6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</w:tr>
    </w:tbl>
    <w:p w14:paraId="57EA1D29" w14:textId="77777777" w:rsidR="00765008" w:rsidRDefault="00765008">
      <w:pPr>
        <w:rPr>
          <w:sz w:val="24"/>
          <w:szCs w:val="24"/>
        </w:rPr>
      </w:pPr>
    </w:p>
    <w:p w14:paraId="4B6D89FB" w14:textId="77777777" w:rsidR="00765008" w:rsidRDefault="00765008">
      <w:pPr>
        <w:rPr>
          <w:sz w:val="24"/>
          <w:szCs w:val="24"/>
        </w:rPr>
      </w:pPr>
    </w:p>
    <w:p w14:paraId="44534517" w14:textId="77777777" w:rsidR="00765008" w:rsidRDefault="00765008">
      <w:pPr>
        <w:rPr>
          <w:sz w:val="24"/>
          <w:szCs w:val="24"/>
        </w:rPr>
      </w:pPr>
    </w:p>
    <w:p w14:paraId="498E5434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Lessons learned:</w:t>
      </w:r>
    </w:p>
    <w:p w14:paraId="7441285A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As a team:</w:t>
      </w:r>
    </w:p>
    <w:p w14:paraId="02B60042" w14:textId="77777777" w:rsidR="00765008" w:rsidRDefault="00765008">
      <w:pPr>
        <w:rPr>
          <w:sz w:val="24"/>
          <w:szCs w:val="24"/>
        </w:rPr>
      </w:pPr>
    </w:p>
    <w:p w14:paraId="1B348552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Individually:</w:t>
      </w:r>
    </w:p>
    <w:p w14:paraId="48EB6E1D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Ali:</w:t>
      </w:r>
    </w:p>
    <w:p w14:paraId="0AEC186B" w14:textId="77777777" w:rsidR="00765008" w:rsidRDefault="00160F6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Ragheeb</w:t>
      </w:r>
      <w:proofErr w:type="spellEnd"/>
      <w:r>
        <w:rPr>
          <w:sz w:val="24"/>
          <w:szCs w:val="24"/>
        </w:rPr>
        <w:t>:</w:t>
      </w:r>
    </w:p>
    <w:p w14:paraId="1E717818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Mohammed:</w:t>
      </w:r>
    </w:p>
    <w:p w14:paraId="0219058B" w14:textId="77777777" w:rsidR="00765008" w:rsidRDefault="00160F66">
      <w:pPr>
        <w:rPr>
          <w:sz w:val="24"/>
          <w:szCs w:val="24"/>
        </w:rPr>
      </w:pPr>
      <w:r>
        <w:rPr>
          <w:sz w:val="24"/>
          <w:szCs w:val="24"/>
        </w:rPr>
        <w:t>Muhammed:</w:t>
      </w:r>
    </w:p>
    <w:sectPr w:rsidR="00765008">
      <w:headerReference w:type="default" r:id="rId10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E8E5C9" w14:textId="77777777" w:rsidR="00160F66" w:rsidRDefault="00160F66">
      <w:pPr>
        <w:spacing w:after="0" w:line="240" w:lineRule="auto"/>
      </w:pPr>
      <w:r>
        <w:separator/>
      </w:r>
    </w:p>
  </w:endnote>
  <w:endnote w:type="continuationSeparator" w:id="0">
    <w:p w14:paraId="4F443AB3" w14:textId="77777777" w:rsidR="00160F66" w:rsidRDefault="00160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50D35B" w14:textId="77777777" w:rsidR="00160F66" w:rsidRDefault="00160F66">
      <w:pPr>
        <w:spacing w:after="0" w:line="240" w:lineRule="auto"/>
      </w:pPr>
      <w:r>
        <w:separator/>
      </w:r>
    </w:p>
  </w:footnote>
  <w:footnote w:type="continuationSeparator" w:id="0">
    <w:p w14:paraId="77783D6F" w14:textId="77777777" w:rsidR="00160F66" w:rsidRDefault="00160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DA654" w14:textId="77777777" w:rsidR="00765008" w:rsidRDefault="00160F66">
    <w:r>
      <w:t xml:space="preserve">HUSKY AIR PROJECT                                                                                                                                                    </w:t>
    </w:r>
    <w:r>
      <w:fldChar w:fldCharType="begin"/>
    </w:r>
    <w:r>
      <w:instrText>PAGE</w:instrText>
    </w:r>
    <w:r w:rsidR="00F90D83">
      <w:fldChar w:fldCharType="separate"/>
    </w:r>
    <w:r w:rsidR="00F90D83">
      <w:rPr>
        <w:noProof/>
      </w:rPr>
      <w:t>1</w:t>
    </w:r>
    <w:r>
      <w:fldChar w:fldCharType="end"/>
    </w:r>
    <w:r>
      <w:t xml:space="preserve">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65008"/>
    <w:rsid w:val="00160F66"/>
    <w:rsid w:val="00765008"/>
    <w:rsid w:val="00F9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2DB99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2258</Words>
  <Characters>5127</Characters>
  <Application>Microsoft Macintosh Word</Application>
  <DocSecurity>0</DocSecurity>
  <Lines>2563</Lines>
  <Paragraphs>2461</Paragraphs>
  <ScaleCrop>false</ScaleCrop>
  <LinksUpToDate>false</LinksUpToDate>
  <CharactersWithSpaces>4924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Mohammed albogami</cp:lastModifiedBy>
  <cp:revision>2</cp:revision>
  <dcterms:created xsi:type="dcterms:W3CDTF">2017-11-28T22:44:00Z</dcterms:created>
  <dcterms:modified xsi:type="dcterms:W3CDTF">2017-11-28T22:44:00Z</dcterms:modified>
</cp:coreProperties>
</file>